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Белово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Межквартальный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Полысаево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Веры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Веры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Межквартальный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Полысаево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07:30; 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08:10; 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08:00; 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10:35; 11:45; 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10:25; 11:35; 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11:05; 12:25; 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15:00;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14:20; 15:35;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15:30; 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17:45; 18:59; 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17:35; 18:49; 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18:15; 19:29; 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